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DC" w:rsidRDefault="000773DC" w:rsidP="000773DC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0773DC" w:rsidRDefault="000773DC" w:rsidP="000773DC">
      <w:pPr>
        <w:rPr>
          <w:rFonts w:ascii="Arial" w:hAnsi="Arial" w:cs="Arial"/>
          <w:b/>
          <w:sz w:val="24"/>
          <w:szCs w:val="24"/>
          <w:lang w:val="en-ID"/>
        </w:rPr>
      </w:pPr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</w:p>
    <w:p w:rsidR="000773DC" w:rsidRDefault="000773DC" w:rsidP="000773DC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0773DC" w:rsidRDefault="000773DC" w:rsidP="000773DC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06566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E06566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E06566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E06566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E06566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E06566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E06566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E06566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541D1E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773DC" w:rsidRDefault="000773DC" w:rsidP="000773DC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06566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773DC" w:rsidRDefault="000773DC" w:rsidP="000773DC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0773DC" w:rsidRDefault="000773DC" w:rsidP="000773DC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0773DC" w:rsidRDefault="000773DC" w:rsidP="000773DC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E06566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</w:p>
    <w:p w:rsidR="000773DC" w:rsidRDefault="000773DC" w:rsidP="000773DC">
      <w:pPr>
        <w:rPr>
          <w:rFonts w:ascii="Arial" w:hAnsi="Arial" w:cs="Arial"/>
          <w:sz w:val="24"/>
          <w:szCs w:val="24"/>
          <w:lang w:val="en-ID"/>
        </w:rPr>
      </w:pPr>
    </w:p>
    <w:p w:rsidR="000773DC" w:rsidRDefault="000773DC" w:rsidP="000773DC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0773DC" w:rsidRDefault="00CD2867" w:rsidP="000773DC">
      <w:r w:rsidRPr="000773DC">
        <w:t xml:space="preserve"> </w:t>
      </w:r>
    </w:p>
    <w:sectPr w:rsidR="00CD2867" w:rsidRPr="00077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773DC"/>
    <w:rsid w:val="001921B6"/>
    <w:rsid w:val="003A7675"/>
    <w:rsid w:val="00541D1E"/>
    <w:rsid w:val="00582BDE"/>
    <w:rsid w:val="0064541C"/>
    <w:rsid w:val="00752C14"/>
    <w:rsid w:val="00BA3D8D"/>
    <w:rsid w:val="00BA4563"/>
    <w:rsid w:val="00BB120E"/>
    <w:rsid w:val="00BB1725"/>
    <w:rsid w:val="00BC455E"/>
    <w:rsid w:val="00C438CE"/>
    <w:rsid w:val="00C65008"/>
    <w:rsid w:val="00CD2867"/>
    <w:rsid w:val="00E06566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33D5"/>
  <w15:docId w15:val="{77F81DDF-6789-4B65-95D9-0F5B09EA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2025-03-24T01:27:00Z</dcterms:modified>
</cp:coreProperties>
</file>